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etableauclaire"/>
        <w:tblpPr w:leftFromText="141" w:rightFromText="141" w:vertAnchor="text" w:horzAnchor="margin" w:tblpXSpec="center" w:tblpY="984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271"/>
        <w:gridCol w:w="2140"/>
        <w:gridCol w:w="2281"/>
        <w:gridCol w:w="2281"/>
      </w:tblGrid>
      <w:tr w:rsidR="007F1175" w14:paraId="0A1A1C24" w14:textId="77777777" w:rsidTr="00F60F32">
        <w:trPr>
          <w:trHeight w:val="2172"/>
        </w:trPr>
        <w:tc>
          <w:tcPr>
            <w:tcW w:w="2414" w:type="dxa"/>
            <w:shd w:val="clear" w:color="auto" w:fill="auto"/>
          </w:tcPr>
          <w:p w14:paraId="1371EFC3" w14:textId="37A6AD7A" w:rsidR="007F1175" w:rsidRPr="004C01D7" w:rsidRDefault="007F1175" w:rsidP="00A65C7D">
            <w:pPr>
              <w:ind w:left="-120"/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Lundi </w:t>
            </w:r>
            <w:r w:rsidR="006C317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17</w:t>
            </w:r>
          </w:p>
          <w:p w14:paraId="3B055CB1" w14:textId="17DCEF8C" w:rsidR="001A365C" w:rsidRPr="004C01D7" w:rsidRDefault="001A365C" w:rsidP="001A365C">
            <w:pPr>
              <w:ind w:left="-120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</w:p>
          <w:p w14:paraId="562A54A0" w14:textId="556BC3DA" w:rsidR="007F1175" w:rsidRPr="004C01D7" w:rsidRDefault="00BC0468" w:rsidP="00177D37">
            <w:pPr>
              <w:pStyle w:val="TableContents"/>
              <w:jc w:val="center"/>
              <w:rPr>
                <w:rFonts w:ascii="Bell MT" w:hAnsi="Bell MT"/>
                <w:color w:val="000000" w:themeColor="text1"/>
                <w:sz w:val="28"/>
                <w:szCs w:val="28"/>
              </w:rPr>
            </w:pPr>
            <w:r w:rsidRPr="004C01D7">
              <w:rPr>
                <w:rFonts w:ascii="Bell MT" w:hAnsi="Bell MT"/>
                <w:color w:val="000000" w:themeColor="text1"/>
                <w:sz w:val="28"/>
                <w:szCs w:val="28"/>
              </w:rPr>
              <w:t>Pâté de campagne</w:t>
            </w:r>
          </w:p>
          <w:p w14:paraId="5A10D521" w14:textId="0E830077" w:rsidR="00BC0468" w:rsidRPr="004C01D7" w:rsidRDefault="00BC0468" w:rsidP="00177D37">
            <w:pPr>
              <w:pStyle w:val="TableContents"/>
              <w:jc w:val="center"/>
              <w:rPr>
                <w:rFonts w:ascii="Bell MT" w:hAnsi="Bell MT"/>
                <w:color w:val="000000" w:themeColor="text1"/>
                <w:sz w:val="28"/>
                <w:szCs w:val="28"/>
              </w:rPr>
            </w:pPr>
            <w:r w:rsidRPr="004C01D7">
              <w:rPr>
                <w:rFonts w:ascii="Bell MT" w:hAnsi="Bell MT"/>
                <w:color w:val="000000" w:themeColor="text1"/>
                <w:sz w:val="28"/>
                <w:szCs w:val="28"/>
              </w:rPr>
              <w:t>Sauté de porc aux épices</w:t>
            </w:r>
          </w:p>
          <w:p w14:paraId="112F2715" w14:textId="479664A8" w:rsidR="00BC0468" w:rsidRPr="004C01D7" w:rsidRDefault="00BC0468" w:rsidP="00177D37">
            <w:pPr>
              <w:pStyle w:val="TableContents"/>
              <w:jc w:val="center"/>
              <w:rPr>
                <w:rFonts w:ascii="Bell MT" w:hAnsi="Bell MT"/>
                <w:color w:val="000000" w:themeColor="text1"/>
                <w:sz w:val="28"/>
                <w:szCs w:val="28"/>
              </w:rPr>
            </w:pPr>
            <w:r w:rsidRPr="004C01D7">
              <w:rPr>
                <w:rFonts w:ascii="Bell MT" w:hAnsi="Bell MT"/>
                <w:color w:val="000000" w:themeColor="text1"/>
                <w:sz w:val="28"/>
                <w:szCs w:val="28"/>
              </w:rPr>
              <w:t>Légume</w:t>
            </w:r>
            <w:r w:rsidR="00192684" w:rsidRPr="004C01D7">
              <w:rPr>
                <w:rFonts w:ascii="Bell MT" w:hAnsi="Bell MT"/>
                <w:color w:val="000000" w:themeColor="text1"/>
                <w:sz w:val="28"/>
                <w:szCs w:val="28"/>
              </w:rPr>
              <w:t>s et semoule</w:t>
            </w:r>
          </w:p>
          <w:p w14:paraId="39C9E151" w14:textId="6FA06761" w:rsidR="00BC0468" w:rsidRPr="004C01D7" w:rsidRDefault="00453E5C" w:rsidP="00177D37">
            <w:pPr>
              <w:pStyle w:val="TableContents"/>
              <w:jc w:val="center"/>
              <w:rPr>
                <w:rFonts w:ascii="Bell MT" w:hAnsi="Bell MT"/>
                <w:color w:val="000000" w:themeColor="text1"/>
                <w:sz w:val="28"/>
                <w:szCs w:val="28"/>
              </w:rPr>
            </w:pPr>
            <w:r>
              <w:rPr>
                <w:rFonts w:ascii="Bahnschrift Light SemiCondensed" w:hAnsi="Bahnschrift Light SemiCondensed"/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1" locked="0" layoutInCell="1" allowOverlap="1" wp14:anchorId="1642EB39" wp14:editId="08330B07">
                  <wp:simplePos x="0" y="0"/>
                  <wp:positionH relativeFrom="column">
                    <wp:posOffset>662304</wp:posOffset>
                  </wp:positionH>
                  <wp:positionV relativeFrom="paragraph">
                    <wp:posOffset>62229</wp:posOffset>
                  </wp:positionV>
                  <wp:extent cx="1343025" cy="1343025"/>
                  <wp:effectExtent l="0" t="0" r="9525" b="9525"/>
                  <wp:wrapNone/>
                  <wp:docPr id="59570315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703151" name="Image 59570315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468" w:rsidRPr="004C01D7">
              <w:rPr>
                <w:rFonts w:ascii="Bell MT" w:hAnsi="Bell MT"/>
                <w:color w:val="000000" w:themeColor="text1"/>
                <w:sz w:val="28"/>
                <w:szCs w:val="28"/>
              </w:rPr>
              <w:t>Kiwi</w:t>
            </w:r>
          </w:p>
          <w:p w14:paraId="380225E5" w14:textId="35A13927" w:rsidR="007F1175" w:rsidRPr="004C01D7" w:rsidRDefault="007F1175" w:rsidP="00911FD3">
            <w:pPr>
              <w:ind w:left="-120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</w:tcPr>
          <w:p w14:paraId="45749CC8" w14:textId="6F8F89BF" w:rsidR="007F1175" w:rsidRPr="004C01D7" w:rsidRDefault="007F1175" w:rsidP="00A65C7D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Mardi</w:t>
            </w:r>
            <w:r w:rsidR="006C317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 18</w:t>
            </w:r>
          </w:p>
          <w:p w14:paraId="25AF6F49" w14:textId="34DDCD3A" w:rsidR="007F1175" w:rsidRPr="004C01D7" w:rsidRDefault="007F1175" w:rsidP="00A65C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6EDAD9" w14:textId="7257E854" w:rsidR="002C35E9" w:rsidRPr="004C01D7" w:rsidRDefault="002C35E9" w:rsidP="002C35E9">
            <w:pPr>
              <w:jc w:val="center"/>
              <w:rPr>
                <w:rFonts w:ascii="Bell MT" w:eastAsia="Gulim" w:hAnsi="Bell MT"/>
                <w:sz w:val="28"/>
                <w:szCs w:val="28"/>
              </w:rPr>
            </w:pPr>
            <w:r w:rsidRPr="004C01D7">
              <w:rPr>
                <w:rFonts w:ascii="Bell MT" w:eastAsia="Gulim" w:hAnsi="Bell MT"/>
                <w:sz w:val="28"/>
                <w:szCs w:val="28"/>
              </w:rPr>
              <w:t xml:space="preserve">Crudités </w:t>
            </w:r>
          </w:p>
          <w:p w14:paraId="2BCB6F58" w14:textId="0D723B41" w:rsidR="003C144D" w:rsidRPr="004C01D7" w:rsidRDefault="003C144D" w:rsidP="002C35E9">
            <w:pPr>
              <w:jc w:val="center"/>
              <w:rPr>
                <w:rFonts w:ascii="Bell MT" w:eastAsia="Gulim" w:hAnsi="Bell MT"/>
                <w:sz w:val="28"/>
                <w:szCs w:val="28"/>
              </w:rPr>
            </w:pPr>
            <w:r w:rsidRPr="004C01D7">
              <w:rPr>
                <w:rFonts w:ascii="Bell MT" w:eastAsia="Gulim" w:hAnsi="Bell MT"/>
                <w:sz w:val="28"/>
                <w:szCs w:val="28"/>
              </w:rPr>
              <w:t>Cordon bleu</w:t>
            </w:r>
          </w:p>
          <w:p w14:paraId="56D5FEB0" w14:textId="77777777" w:rsidR="002C35E9" w:rsidRPr="004C01D7" w:rsidRDefault="002C35E9" w:rsidP="002C35E9">
            <w:pPr>
              <w:jc w:val="center"/>
              <w:rPr>
                <w:rFonts w:ascii="Bell MT" w:eastAsia="Gulim" w:hAnsi="Bell MT"/>
                <w:sz w:val="28"/>
                <w:szCs w:val="28"/>
              </w:rPr>
            </w:pPr>
            <w:r w:rsidRPr="004C01D7">
              <w:rPr>
                <w:rFonts w:ascii="Bell MT" w:eastAsia="Gulim" w:hAnsi="Bell MT"/>
                <w:sz w:val="28"/>
                <w:szCs w:val="28"/>
              </w:rPr>
              <w:t>Riz</w:t>
            </w:r>
          </w:p>
          <w:p w14:paraId="4D46CDCE" w14:textId="4EDB66AC" w:rsidR="004200C6" w:rsidRDefault="004200C6" w:rsidP="002C35E9">
            <w:pPr>
              <w:jc w:val="center"/>
              <w:rPr>
                <w:rFonts w:ascii="Bell MT" w:eastAsia="Gulim" w:hAnsi="Bell MT"/>
                <w:sz w:val="28"/>
                <w:szCs w:val="28"/>
              </w:rPr>
            </w:pPr>
            <w:r>
              <w:rPr>
                <w:rFonts w:ascii="Bell MT" w:eastAsia="Gulim" w:hAnsi="Bell MT"/>
                <w:sz w:val="28"/>
                <w:szCs w:val="28"/>
              </w:rPr>
              <w:t>Cantal</w:t>
            </w:r>
          </w:p>
          <w:p w14:paraId="71F44692" w14:textId="5D98E2EF" w:rsidR="002C35E9" w:rsidRPr="004C01D7" w:rsidRDefault="002C35E9" w:rsidP="002C35E9">
            <w:pPr>
              <w:jc w:val="center"/>
              <w:rPr>
                <w:sz w:val="28"/>
                <w:szCs w:val="28"/>
              </w:rPr>
            </w:pPr>
            <w:r w:rsidRPr="004C01D7">
              <w:rPr>
                <w:rFonts w:ascii="Bell MT" w:eastAsia="Gulim" w:hAnsi="Bell MT"/>
                <w:sz w:val="28"/>
                <w:szCs w:val="28"/>
              </w:rPr>
              <w:t>Yaourt végétal</w:t>
            </w:r>
          </w:p>
        </w:tc>
        <w:tc>
          <w:tcPr>
            <w:tcW w:w="2140" w:type="dxa"/>
            <w:shd w:val="clear" w:color="auto" w:fill="auto"/>
          </w:tcPr>
          <w:p w14:paraId="4344334B" w14:textId="690ADC32" w:rsidR="007F1175" w:rsidRPr="004C01D7" w:rsidRDefault="007F1175" w:rsidP="00A65C7D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Mercredi </w:t>
            </w:r>
            <w:r w:rsidR="006C317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19</w:t>
            </w:r>
          </w:p>
          <w:p w14:paraId="2A709F96" w14:textId="77777777" w:rsidR="007F1175" w:rsidRPr="004C01D7" w:rsidRDefault="007F1175" w:rsidP="00A65C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B685CA" w14:textId="77777777" w:rsidR="007F1175" w:rsidRPr="004C01D7" w:rsidRDefault="002C35E9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Riz au thon</w:t>
            </w:r>
          </w:p>
          <w:p w14:paraId="079A7D45" w14:textId="42F2B188" w:rsidR="002C35E9" w:rsidRPr="004C01D7" w:rsidRDefault="002C35E9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Saucisse</w:t>
            </w:r>
          </w:p>
          <w:p w14:paraId="253B8812" w14:textId="71A4E2AC" w:rsidR="002C35E9" w:rsidRPr="004C01D7" w:rsidRDefault="004200C6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Blé</w:t>
            </w:r>
          </w:p>
          <w:p w14:paraId="78310C09" w14:textId="4596AF3B" w:rsidR="002C35E9" w:rsidRPr="004C01D7" w:rsidRDefault="002C35E9" w:rsidP="002C35E9">
            <w:pPr>
              <w:jc w:val="center"/>
              <w:rPr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Fruits</w:t>
            </w:r>
          </w:p>
        </w:tc>
        <w:tc>
          <w:tcPr>
            <w:tcW w:w="2281" w:type="dxa"/>
            <w:shd w:val="clear" w:color="auto" w:fill="auto"/>
          </w:tcPr>
          <w:p w14:paraId="0CA7B181" w14:textId="3A93D2D4" w:rsidR="007F1175" w:rsidRPr="004C01D7" w:rsidRDefault="007F1175" w:rsidP="00A65C7D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Jeudi </w:t>
            </w:r>
            <w:r w:rsidR="006C317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20</w:t>
            </w:r>
          </w:p>
          <w:p w14:paraId="18515BA3" w14:textId="77777777" w:rsidR="007F1175" w:rsidRPr="004C01D7" w:rsidRDefault="007F1175" w:rsidP="00A65C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FB0335" w14:textId="77777777" w:rsidR="00ED5563" w:rsidRPr="004C01D7" w:rsidRDefault="002C35E9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Taboulé</w:t>
            </w:r>
          </w:p>
          <w:p w14:paraId="1DA6B027" w14:textId="77777777" w:rsidR="002C35E9" w:rsidRPr="004C01D7" w:rsidRDefault="002C35E9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Meunière</w:t>
            </w:r>
          </w:p>
          <w:p w14:paraId="2AE3BCC0" w14:textId="77777777" w:rsidR="002C35E9" w:rsidRPr="004C01D7" w:rsidRDefault="002C35E9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Haricot Vert</w:t>
            </w:r>
          </w:p>
          <w:p w14:paraId="67A0CF19" w14:textId="0666226B" w:rsidR="002C35E9" w:rsidRPr="004C01D7" w:rsidRDefault="004200C6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r>
              <w:rPr>
                <w:rFonts w:ascii="Bell MT" w:hAnsi="Bell MT"/>
                <w:sz w:val="28"/>
                <w:szCs w:val="28"/>
              </w:rPr>
              <w:t>Vache qui rit</w:t>
            </w:r>
          </w:p>
          <w:p w14:paraId="5F37A6B8" w14:textId="67A2C4E0" w:rsidR="002C35E9" w:rsidRPr="004C01D7" w:rsidRDefault="002C35E9" w:rsidP="002C35E9">
            <w:pPr>
              <w:jc w:val="center"/>
              <w:rPr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Banane</w:t>
            </w:r>
          </w:p>
        </w:tc>
        <w:tc>
          <w:tcPr>
            <w:tcW w:w="2281" w:type="dxa"/>
            <w:shd w:val="clear" w:color="auto" w:fill="auto"/>
          </w:tcPr>
          <w:p w14:paraId="7503CEB0" w14:textId="56994E08" w:rsidR="007F1175" w:rsidRPr="004C01D7" w:rsidRDefault="007F1175" w:rsidP="00A65C7D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Vendredi </w:t>
            </w:r>
            <w:r w:rsidR="006C317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21</w:t>
            </w:r>
          </w:p>
          <w:p w14:paraId="55DA2216" w14:textId="0EAACBED" w:rsidR="007F1175" w:rsidRPr="004C01D7" w:rsidRDefault="007F1175" w:rsidP="00642B07">
            <w:pPr>
              <w:rPr>
                <w:rFonts w:ascii="Bell MT" w:hAnsi="Bell MT"/>
                <w:sz w:val="28"/>
                <w:szCs w:val="28"/>
              </w:rPr>
            </w:pPr>
          </w:p>
          <w:p w14:paraId="6C84670C" w14:textId="3BF280D1" w:rsidR="007F1175" w:rsidRPr="004C01D7" w:rsidRDefault="006C3179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proofErr w:type="spellStart"/>
            <w:r w:rsidRPr="004C01D7">
              <w:rPr>
                <w:rFonts w:ascii="Bell MT" w:hAnsi="Bell MT"/>
                <w:sz w:val="28"/>
                <w:szCs w:val="28"/>
              </w:rPr>
              <w:t>Croq</w:t>
            </w:r>
            <w:proofErr w:type="spellEnd"/>
            <w:r w:rsidR="003B55C8" w:rsidRPr="004C01D7">
              <w:rPr>
                <w:rFonts w:ascii="Bell MT" w:hAnsi="Bell MT"/>
                <w:sz w:val="28"/>
                <w:szCs w:val="28"/>
              </w:rPr>
              <w:t>’</w:t>
            </w:r>
            <w:r w:rsidRPr="004C01D7">
              <w:rPr>
                <w:rFonts w:ascii="Bell MT" w:hAnsi="Bell MT"/>
                <w:sz w:val="28"/>
                <w:szCs w:val="28"/>
              </w:rPr>
              <w:t xml:space="preserve"> salade</w:t>
            </w:r>
          </w:p>
          <w:p w14:paraId="337146E9" w14:textId="77777777" w:rsidR="006C3179" w:rsidRPr="004C01D7" w:rsidRDefault="001B617E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Nuggets végétal</w:t>
            </w:r>
          </w:p>
          <w:p w14:paraId="2F03FECF" w14:textId="4C34EBD8" w:rsidR="001B617E" w:rsidRPr="004C01D7" w:rsidRDefault="001B617E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 xml:space="preserve">Rösti </w:t>
            </w:r>
          </w:p>
          <w:p w14:paraId="139EE1AE" w14:textId="77777777" w:rsidR="001B617E" w:rsidRPr="004C01D7" w:rsidRDefault="001B617E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Salade</w:t>
            </w:r>
          </w:p>
          <w:p w14:paraId="6B0178F7" w14:textId="5042E149" w:rsidR="001B617E" w:rsidRPr="004C01D7" w:rsidRDefault="001B617E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Gâteau</w:t>
            </w:r>
          </w:p>
          <w:p w14:paraId="770EB3F1" w14:textId="152EE6F0" w:rsidR="001B617E" w:rsidRPr="004C01D7" w:rsidRDefault="001B617E" w:rsidP="002C35E9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</w:tr>
      <w:tr w:rsidR="007F1175" w14:paraId="5EA1BBEA" w14:textId="77777777" w:rsidTr="00F60F32">
        <w:trPr>
          <w:trHeight w:val="2050"/>
        </w:trPr>
        <w:tc>
          <w:tcPr>
            <w:tcW w:w="2414" w:type="dxa"/>
            <w:shd w:val="clear" w:color="auto" w:fill="auto"/>
          </w:tcPr>
          <w:p w14:paraId="26B640A9" w14:textId="4217B72A" w:rsidR="007F1175" w:rsidRPr="004C01D7" w:rsidRDefault="007F1175" w:rsidP="00A65C7D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Lundi</w:t>
            </w:r>
            <w:r w:rsidR="0037383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 24</w:t>
            </w:r>
          </w:p>
          <w:p w14:paraId="41046E04" w14:textId="49633584" w:rsidR="007F1175" w:rsidRPr="004C01D7" w:rsidRDefault="007F1175" w:rsidP="00A65C7D">
            <w:pPr>
              <w:rPr>
                <w:rFonts w:ascii="Bell MT" w:hAnsi="Bell MT"/>
                <w:sz w:val="28"/>
                <w:szCs w:val="28"/>
              </w:rPr>
            </w:pPr>
          </w:p>
          <w:p w14:paraId="3EF38871" w14:textId="77777777" w:rsidR="007F1175" w:rsidRPr="004C01D7" w:rsidRDefault="00CA0140" w:rsidP="004C01D7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Samoussa de légumes</w:t>
            </w:r>
          </w:p>
          <w:p w14:paraId="1C600DC6" w14:textId="77777777" w:rsidR="003C144D" w:rsidRPr="004C01D7" w:rsidRDefault="003C144D" w:rsidP="004C01D7">
            <w:pPr>
              <w:jc w:val="center"/>
              <w:rPr>
                <w:rFonts w:ascii="Bell MT" w:eastAsia="Gulim" w:hAnsi="Bell MT"/>
                <w:sz w:val="28"/>
                <w:szCs w:val="28"/>
              </w:rPr>
            </w:pPr>
            <w:r w:rsidRPr="004C01D7">
              <w:rPr>
                <w:rFonts w:ascii="Bell MT" w:eastAsia="Gulim" w:hAnsi="Bell MT"/>
                <w:sz w:val="28"/>
                <w:szCs w:val="28"/>
              </w:rPr>
              <w:t>Rougail saucisse</w:t>
            </w:r>
          </w:p>
          <w:p w14:paraId="03AEF9E9" w14:textId="5488F5D5" w:rsidR="003C144D" w:rsidRPr="004C01D7" w:rsidRDefault="003C144D" w:rsidP="004C01D7">
            <w:pPr>
              <w:jc w:val="center"/>
              <w:rPr>
                <w:rFonts w:ascii="Bell MT" w:eastAsia="Gulim" w:hAnsi="Bell MT"/>
                <w:sz w:val="28"/>
                <w:szCs w:val="28"/>
              </w:rPr>
            </w:pPr>
            <w:r w:rsidRPr="004C01D7">
              <w:rPr>
                <w:rFonts w:ascii="Bell MT" w:eastAsia="Gulim" w:hAnsi="Bell MT"/>
                <w:sz w:val="28"/>
                <w:szCs w:val="28"/>
              </w:rPr>
              <w:t>Riz</w:t>
            </w:r>
          </w:p>
          <w:p w14:paraId="69C34433" w14:textId="50DB83C8" w:rsidR="003C144D" w:rsidRPr="004C01D7" w:rsidRDefault="003C144D" w:rsidP="004C01D7">
            <w:pPr>
              <w:jc w:val="center"/>
              <w:rPr>
                <w:rFonts w:ascii="Bell MT" w:eastAsia="Gulim" w:hAnsi="Bell MT"/>
                <w:sz w:val="28"/>
                <w:szCs w:val="28"/>
              </w:rPr>
            </w:pPr>
            <w:r w:rsidRPr="004C01D7">
              <w:rPr>
                <w:rFonts w:ascii="Bell MT" w:eastAsia="Gulim" w:hAnsi="Bell MT"/>
                <w:sz w:val="28"/>
                <w:szCs w:val="28"/>
              </w:rPr>
              <w:t>Fromage</w:t>
            </w:r>
          </w:p>
          <w:p w14:paraId="2951CFB8" w14:textId="6F5D9CCA" w:rsidR="003C144D" w:rsidRPr="004C01D7" w:rsidRDefault="003C144D" w:rsidP="004C01D7">
            <w:pPr>
              <w:jc w:val="center"/>
              <w:rPr>
                <w:rFonts w:ascii="Bell MT" w:eastAsia="Gulim" w:hAnsi="Bell MT"/>
                <w:sz w:val="28"/>
                <w:szCs w:val="28"/>
              </w:rPr>
            </w:pPr>
            <w:r w:rsidRPr="004C01D7">
              <w:rPr>
                <w:rFonts w:ascii="Bell MT" w:eastAsia="Gulim" w:hAnsi="Bell MT"/>
                <w:sz w:val="28"/>
                <w:szCs w:val="28"/>
              </w:rPr>
              <w:t>Fruits</w:t>
            </w:r>
          </w:p>
          <w:p w14:paraId="00301D69" w14:textId="120EB81B" w:rsidR="00CA0140" w:rsidRPr="004C01D7" w:rsidRDefault="00CA0140" w:rsidP="00A65C7D">
            <w:pPr>
              <w:rPr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</w:tcPr>
          <w:p w14:paraId="50E4F1F3" w14:textId="4CB24AAC" w:rsidR="007F1175" w:rsidRPr="004C01D7" w:rsidRDefault="007F1175" w:rsidP="00A65C7D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Mardi </w:t>
            </w:r>
            <w:r w:rsidR="0037383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25</w:t>
            </w:r>
          </w:p>
          <w:p w14:paraId="7A22E8F1" w14:textId="3F32CC0B" w:rsidR="007F1175" w:rsidRPr="004C01D7" w:rsidRDefault="007F1175" w:rsidP="00A65C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EB67C4" w14:textId="22BBB7C6" w:rsidR="007F1175" w:rsidRPr="004C01D7" w:rsidRDefault="00D94594" w:rsidP="00D9459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Pâtes au surimi</w:t>
            </w:r>
          </w:p>
          <w:p w14:paraId="78EF1544" w14:textId="4F5099BE" w:rsidR="007F1175" w:rsidRPr="004C01D7" w:rsidRDefault="00D94594" w:rsidP="00D9459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 xml:space="preserve">Merguez </w:t>
            </w:r>
          </w:p>
          <w:p w14:paraId="05D798E4" w14:textId="79CD86BF" w:rsidR="00E26F34" w:rsidRPr="004C01D7" w:rsidRDefault="00D94594" w:rsidP="003B55C8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Carottes</w:t>
            </w:r>
          </w:p>
          <w:p w14:paraId="293638F3" w14:textId="67389B6F" w:rsidR="00E26F34" w:rsidRPr="004C01D7" w:rsidRDefault="00E26F34" w:rsidP="003B55C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 xml:space="preserve">Fromage Blanc </w:t>
            </w:r>
            <w:r w:rsidR="003B55C8" w:rsidRPr="004C01D7">
              <w:rPr>
                <w:rFonts w:ascii="Bell MT" w:hAnsi="Bell MT"/>
                <w:sz w:val="28"/>
                <w:szCs w:val="28"/>
              </w:rPr>
              <w:t>aux baies</w:t>
            </w:r>
          </w:p>
        </w:tc>
        <w:tc>
          <w:tcPr>
            <w:tcW w:w="2140" w:type="dxa"/>
            <w:shd w:val="clear" w:color="auto" w:fill="auto"/>
          </w:tcPr>
          <w:p w14:paraId="20339334" w14:textId="42431E8A" w:rsidR="007F1175" w:rsidRPr="004C01D7" w:rsidRDefault="007F1175" w:rsidP="00A65C7D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Mercredi </w:t>
            </w:r>
            <w:r w:rsidR="0037383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26</w:t>
            </w:r>
          </w:p>
          <w:p w14:paraId="75A2EBF5" w14:textId="77777777" w:rsidR="007F1175" w:rsidRPr="004C01D7" w:rsidRDefault="007F1175" w:rsidP="00A65C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63692B" w14:textId="05DAEAE9" w:rsidR="007F1175" w:rsidRPr="004C01D7" w:rsidRDefault="00D94594" w:rsidP="00CA0140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Tomate</w:t>
            </w:r>
          </w:p>
          <w:p w14:paraId="78117548" w14:textId="3A72939C" w:rsidR="00D94594" w:rsidRPr="004C01D7" w:rsidRDefault="00CA0140" w:rsidP="00CA0140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Steak</w:t>
            </w:r>
            <w:r w:rsidR="00D94594" w:rsidRPr="004C01D7">
              <w:rPr>
                <w:sz w:val="28"/>
                <w:szCs w:val="28"/>
              </w:rPr>
              <w:t xml:space="preserve"> haché</w:t>
            </w:r>
          </w:p>
          <w:p w14:paraId="36CF2C93" w14:textId="77777777" w:rsidR="00D94594" w:rsidRPr="004C01D7" w:rsidRDefault="00D94594" w:rsidP="00CA0140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Mélange de légumes</w:t>
            </w:r>
          </w:p>
          <w:p w14:paraId="03313EB2" w14:textId="2A766ABD" w:rsidR="00D94594" w:rsidRPr="004C01D7" w:rsidRDefault="00D94594" w:rsidP="00642B07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133EF547" w14:textId="522AB0C4" w:rsidR="007F1175" w:rsidRPr="004C01D7" w:rsidRDefault="007F1175" w:rsidP="00A65C7D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Jeudi </w:t>
            </w:r>
            <w:r w:rsidR="0037383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27</w:t>
            </w:r>
          </w:p>
          <w:p w14:paraId="71546AA0" w14:textId="4ACF9BAA" w:rsidR="007F1175" w:rsidRPr="004C01D7" w:rsidRDefault="007F1175" w:rsidP="00A65C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0FCCF5" w14:textId="405B9F50" w:rsidR="007F1175" w:rsidRPr="004C01D7" w:rsidRDefault="00D94594" w:rsidP="004C01D7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Feuilletés du pécheur</w:t>
            </w:r>
          </w:p>
          <w:p w14:paraId="64948C8C" w14:textId="22666740" w:rsidR="00D94594" w:rsidRPr="004C01D7" w:rsidRDefault="00D94594" w:rsidP="004C01D7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Meunière</w:t>
            </w:r>
          </w:p>
          <w:p w14:paraId="3C0A948E" w14:textId="41FACCA3" w:rsidR="00D94594" w:rsidRPr="004C01D7" w:rsidRDefault="00D94594" w:rsidP="004C01D7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Riz</w:t>
            </w:r>
          </w:p>
          <w:p w14:paraId="28795AFA" w14:textId="2DAA18C1" w:rsidR="00D94594" w:rsidRPr="004C01D7" w:rsidRDefault="00D94594" w:rsidP="004C01D7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Fruits</w:t>
            </w:r>
          </w:p>
          <w:p w14:paraId="61D34176" w14:textId="77483DEB" w:rsidR="007F1175" w:rsidRPr="004C01D7" w:rsidRDefault="007F1175" w:rsidP="00A65C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008347A7" w14:textId="47B76303" w:rsidR="007F1175" w:rsidRPr="004C01D7" w:rsidRDefault="007F1175" w:rsidP="00A65C7D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Vendredi </w:t>
            </w:r>
            <w:r w:rsidR="0037383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28</w:t>
            </w:r>
          </w:p>
          <w:p w14:paraId="031768DC" w14:textId="2EE80523" w:rsidR="007F1175" w:rsidRPr="004C01D7" w:rsidRDefault="007F1175" w:rsidP="007F117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CA4C51" w14:textId="77777777" w:rsidR="00D94594" w:rsidRPr="004C01D7" w:rsidRDefault="00D94594" w:rsidP="007F1175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Salade aux fromages</w:t>
            </w:r>
          </w:p>
          <w:p w14:paraId="01CD6CD9" w14:textId="2C92BE58" w:rsidR="00CA0140" w:rsidRPr="004C01D7" w:rsidRDefault="00CA0140" w:rsidP="007F1175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Lentilles sauce bolognaise</w:t>
            </w:r>
          </w:p>
          <w:p w14:paraId="39F8451C" w14:textId="77777777" w:rsidR="00CA0140" w:rsidRPr="004C01D7" w:rsidRDefault="00CA0140" w:rsidP="00CA0140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Pâtes</w:t>
            </w:r>
          </w:p>
          <w:p w14:paraId="41867776" w14:textId="1B2D7543" w:rsidR="00CA0140" w:rsidRPr="004C01D7" w:rsidRDefault="00CA0140" w:rsidP="00CA0140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Glace</w:t>
            </w:r>
          </w:p>
        </w:tc>
      </w:tr>
      <w:tr w:rsidR="007F1175" w14:paraId="7AB51547" w14:textId="77777777" w:rsidTr="00F60F32">
        <w:trPr>
          <w:trHeight w:val="2050"/>
        </w:trPr>
        <w:tc>
          <w:tcPr>
            <w:tcW w:w="2414" w:type="dxa"/>
            <w:shd w:val="clear" w:color="auto" w:fill="auto"/>
          </w:tcPr>
          <w:p w14:paraId="7DB2D5DF" w14:textId="421F8419" w:rsidR="007F1175" w:rsidRPr="004C01D7" w:rsidRDefault="007F1175" w:rsidP="00192684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Lundi </w:t>
            </w:r>
            <w:r w:rsidR="0037383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31</w:t>
            </w:r>
          </w:p>
          <w:p w14:paraId="3289F60A" w14:textId="34AF5264" w:rsidR="007F1175" w:rsidRPr="004C01D7" w:rsidRDefault="007F1175" w:rsidP="00192684">
            <w:pPr>
              <w:jc w:val="center"/>
              <w:rPr>
                <w:sz w:val="28"/>
                <w:szCs w:val="28"/>
              </w:rPr>
            </w:pPr>
          </w:p>
          <w:p w14:paraId="3A68E317" w14:textId="77777777" w:rsidR="007F1175" w:rsidRPr="004C01D7" w:rsidRDefault="003C144D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Houmous et son toast</w:t>
            </w:r>
          </w:p>
          <w:p w14:paraId="218406D9" w14:textId="77777777" w:rsidR="003C144D" w:rsidRPr="004C01D7" w:rsidRDefault="003C144D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Bœuf carottes</w:t>
            </w:r>
          </w:p>
          <w:p w14:paraId="0EA1CBC5" w14:textId="77777777" w:rsidR="00192684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Riz</w:t>
            </w:r>
          </w:p>
          <w:p w14:paraId="6262B487" w14:textId="34467922" w:rsidR="003C144D" w:rsidRPr="004C01D7" w:rsidRDefault="003C144D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Fromage</w:t>
            </w:r>
          </w:p>
          <w:p w14:paraId="64A51066" w14:textId="2838920B" w:rsidR="00192684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Ile flottante</w:t>
            </w:r>
          </w:p>
          <w:p w14:paraId="0C334802" w14:textId="77777777" w:rsidR="00192684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  <w:p w14:paraId="685CAD9E" w14:textId="19A56384" w:rsidR="003C144D" w:rsidRPr="004C01D7" w:rsidRDefault="003C144D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auto"/>
          </w:tcPr>
          <w:p w14:paraId="569F0AC4" w14:textId="5A52E23A" w:rsidR="007F1175" w:rsidRPr="004C01D7" w:rsidRDefault="007F1175" w:rsidP="00192684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Mardi </w:t>
            </w:r>
            <w:r w:rsidR="0037383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1</w:t>
            </w:r>
          </w:p>
          <w:p w14:paraId="5E441220" w14:textId="77777777" w:rsidR="00192684" w:rsidRPr="004C01D7" w:rsidRDefault="00192684" w:rsidP="00192684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</w:p>
          <w:p w14:paraId="3C78C165" w14:textId="69606DE0" w:rsidR="00192684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Carottes râpées</w:t>
            </w:r>
          </w:p>
          <w:p w14:paraId="2485DB5E" w14:textId="6224E52C" w:rsidR="00192684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Escalope de dinde</w:t>
            </w:r>
          </w:p>
          <w:p w14:paraId="170840D4" w14:textId="776410A0" w:rsidR="00192684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Brocolis</w:t>
            </w:r>
          </w:p>
          <w:p w14:paraId="021EA907" w14:textId="5337EB80" w:rsidR="00192684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Banane chocolat chantilly</w:t>
            </w:r>
          </w:p>
          <w:p w14:paraId="4595E152" w14:textId="3DA8E77C" w:rsidR="003C144D" w:rsidRPr="004C01D7" w:rsidRDefault="003C144D" w:rsidP="00A65C7D">
            <w:pPr>
              <w:rPr>
                <w:sz w:val="28"/>
                <w:szCs w:val="28"/>
              </w:rPr>
            </w:pPr>
          </w:p>
        </w:tc>
        <w:tc>
          <w:tcPr>
            <w:tcW w:w="2140" w:type="dxa"/>
            <w:shd w:val="clear" w:color="auto" w:fill="auto"/>
          </w:tcPr>
          <w:p w14:paraId="0D4B520D" w14:textId="7DFBC69F" w:rsidR="007F1175" w:rsidRPr="004C01D7" w:rsidRDefault="007F1175" w:rsidP="001B4715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Mercredi </w:t>
            </w:r>
            <w:r w:rsidR="0037383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2</w:t>
            </w:r>
          </w:p>
          <w:p w14:paraId="2D3BF04B" w14:textId="77777777" w:rsidR="007F1175" w:rsidRPr="004C01D7" w:rsidRDefault="007F1175" w:rsidP="00192684">
            <w:pPr>
              <w:jc w:val="center"/>
              <w:rPr>
                <w:sz w:val="28"/>
                <w:szCs w:val="28"/>
              </w:rPr>
            </w:pPr>
          </w:p>
          <w:p w14:paraId="5433CBF9" w14:textId="77777777" w:rsidR="00192684" w:rsidRPr="004C01D7" w:rsidRDefault="00192684" w:rsidP="00192684">
            <w:pPr>
              <w:jc w:val="center"/>
              <w:rPr>
                <w:sz w:val="28"/>
                <w:szCs w:val="28"/>
              </w:rPr>
            </w:pPr>
          </w:p>
          <w:p w14:paraId="788ABFC8" w14:textId="77777777" w:rsidR="00192684" w:rsidRPr="004C01D7" w:rsidRDefault="00192684" w:rsidP="00192684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Burger</w:t>
            </w:r>
          </w:p>
          <w:p w14:paraId="05D39773" w14:textId="7B7DF802" w:rsidR="00192684" w:rsidRPr="004C01D7" w:rsidRDefault="00192684" w:rsidP="00192684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Frites</w:t>
            </w:r>
          </w:p>
          <w:p w14:paraId="2C5A79D2" w14:textId="50645BDA" w:rsidR="00192684" w:rsidRPr="004C01D7" w:rsidRDefault="00192684" w:rsidP="00192684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Gâteau maison</w:t>
            </w:r>
          </w:p>
        </w:tc>
        <w:tc>
          <w:tcPr>
            <w:tcW w:w="2281" w:type="dxa"/>
            <w:shd w:val="clear" w:color="auto" w:fill="auto"/>
          </w:tcPr>
          <w:p w14:paraId="26002B08" w14:textId="3E7F5A9C" w:rsidR="007F1175" w:rsidRPr="004C01D7" w:rsidRDefault="007F1175" w:rsidP="00A65C7D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Jeudi</w:t>
            </w:r>
            <w:r w:rsidR="0037383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 3</w:t>
            </w:r>
          </w:p>
          <w:p w14:paraId="6F7F9F28" w14:textId="553E61DC" w:rsidR="007F1175" w:rsidRPr="004C01D7" w:rsidRDefault="007F1175" w:rsidP="00A65C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0F5317" w14:textId="45CB7C90" w:rsidR="007F1175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Taboulé</w:t>
            </w:r>
          </w:p>
          <w:p w14:paraId="4185CA1A" w14:textId="46CCC49E" w:rsidR="003C144D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Paëlla</w:t>
            </w:r>
            <w:r w:rsidR="003C144D" w:rsidRPr="004C01D7">
              <w:rPr>
                <w:rFonts w:ascii="Bell MT" w:hAnsi="Bell MT"/>
                <w:sz w:val="28"/>
                <w:szCs w:val="28"/>
              </w:rPr>
              <w:t xml:space="preserve"> aux crevettes</w:t>
            </w:r>
          </w:p>
          <w:p w14:paraId="72CAD847" w14:textId="28B11A6F" w:rsidR="00192684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Riz</w:t>
            </w:r>
          </w:p>
          <w:p w14:paraId="0745B44F" w14:textId="609A5D58" w:rsidR="00192684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Fromage</w:t>
            </w:r>
          </w:p>
          <w:p w14:paraId="6D994646" w14:textId="35593047" w:rsidR="00192684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Compote</w:t>
            </w:r>
          </w:p>
          <w:p w14:paraId="0ED5D9BE" w14:textId="77777777" w:rsidR="00192684" w:rsidRPr="004C01D7" w:rsidRDefault="00192684" w:rsidP="009B125C">
            <w:pPr>
              <w:rPr>
                <w:rFonts w:ascii="Bell MT" w:hAnsi="Bell MT"/>
                <w:sz w:val="28"/>
                <w:szCs w:val="28"/>
              </w:rPr>
            </w:pPr>
          </w:p>
          <w:p w14:paraId="16FCF0F5" w14:textId="26621CB1" w:rsidR="003C144D" w:rsidRPr="004C01D7" w:rsidRDefault="003C144D" w:rsidP="009B125C">
            <w:pPr>
              <w:rPr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00B492B1" w14:textId="12F8E302" w:rsidR="007F1175" w:rsidRPr="004C01D7" w:rsidRDefault="007F1175" w:rsidP="00A65C7D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</w:pPr>
            <w:r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 xml:space="preserve">Vendredi </w:t>
            </w:r>
            <w:r w:rsidR="00373839" w:rsidRPr="004C01D7">
              <w:rPr>
                <w:b/>
                <w:bCs/>
                <w:color w:val="ED7D31" w:themeColor="accent2"/>
                <w:sz w:val="28"/>
                <w:szCs w:val="28"/>
                <w:u w:val="single"/>
              </w:rPr>
              <w:t>4</w:t>
            </w:r>
          </w:p>
          <w:p w14:paraId="2A6C3FCF" w14:textId="76B5BC12" w:rsidR="007F1175" w:rsidRPr="004C01D7" w:rsidRDefault="007F1175" w:rsidP="00A65C7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0289CF" w14:textId="77777777" w:rsidR="00192684" w:rsidRPr="004C01D7" w:rsidRDefault="00192684" w:rsidP="00192684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4C01D7">
              <w:rPr>
                <w:rFonts w:ascii="Bell MT" w:hAnsi="Bell MT"/>
                <w:sz w:val="28"/>
                <w:szCs w:val="28"/>
              </w:rPr>
              <w:t>Focaccia</w:t>
            </w:r>
          </w:p>
          <w:p w14:paraId="712207E2" w14:textId="77777777" w:rsidR="007F1175" w:rsidRPr="004C01D7" w:rsidRDefault="003C144D" w:rsidP="00192684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Boulette de pois chiche</w:t>
            </w:r>
          </w:p>
          <w:p w14:paraId="40C3A9C7" w14:textId="67698B10" w:rsidR="003C144D" w:rsidRPr="004C01D7" w:rsidRDefault="00453E5C" w:rsidP="00192684">
            <w:pPr>
              <w:jc w:val="center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iCs/>
                <w:noProof/>
                <w:color w:val="4472C4" w:themeColor="accent1"/>
                <w:sz w:val="28"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3EE3428C" wp14:editId="5708D07C">
                      <wp:simplePos x="0" y="0"/>
                      <wp:positionH relativeFrom="margin">
                        <wp:posOffset>-795655</wp:posOffset>
                      </wp:positionH>
                      <wp:positionV relativeFrom="paragraph">
                        <wp:posOffset>255905</wp:posOffset>
                      </wp:positionV>
                      <wp:extent cx="1524000" cy="962025"/>
                      <wp:effectExtent l="0" t="0" r="0" b="9525"/>
                      <wp:wrapNone/>
                      <wp:docPr id="853056551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962025"/>
                                <a:chOff x="0" y="0"/>
                                <a:chExt cx="5760720" cy="45573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2040568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0" cy="4213860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  <wps:wsp>
                              <wps:cNvPr id="1695762382" name="Zone de texte 4"/>
                              <wps:cNvSpPr txBox="1"/>
                              <wps:spPr>
                                <a:xfrm>
                                  <a:off x="0" y="4213860"/>
                                  <a:ext cx="576072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BAAB33" w14:textId="0C0CDE7C" w:rsidR="00453E5C" w:rsidRPr="00453E5C" w:rsidRDefault="00453E5C" w:rsidP="00453E5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453E5C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453E5C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9" w:history="1">
                                      <w:r w:rsidRPr="00453E5C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3428C" id="Groupe 5" o:spid="_x0000_s1026" style="position:absolute;left:0;text-align:left;margin-left:-62.65pt;margin-top:20.15pt;width:120pt;height:75.75pt;z-index:-251634688;mso-position-horizontal-relative:margin;mso-width-relative:margin;mso-height-relative:margin" coordsize="57607,45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57607;height:42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4" o:spid="_x0000_s1028" type="#_x0000_t202" style="position:absolute;top:42138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" stroked="f">
                        <v:textbox>
                          <w:txbxContent>
                            <w:p w14:paraId="7ABAAB33" w14:textId="0C0CDE7C" w:rsidR="00453E5C" w:rsidRPr="00453E5C" w:rsidRDefault="00453E5C" w:rsidP="00453E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453E5C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453E5C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2" w:history="1">
                                <w:r w:rsidRPr="00453E5C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3C144D" w:rsidRPr="004C01D7">
              <w:rPr>
                <w:sz w:val="28"/>
                <w:szCs w:val="28"/>
              </w:rPr>
              <w:t>Ratatouille</w:t>
            </w:r>
          </w:p>
          <w:p w14:paraId="57DF4076" w14:textId="5009C167" w:rsidR="00192684" w:rsidRPr="004C01D7" w:rsidRDefault="00192684" w:rsidP="00192684">
            <w:pPr>
              <w:jc w:val="center"/>
              <w:rPr>
                <w:sz w:val="28"/>
                <w:szCs w:val="28"/>
              </w:rPr>
            </w:pPr>
            <w:r w:rsidRPr="004C01D7">
              <w:rPr>
                <w:sz w:val="28"/>
                <w:szCs w:val="28"/>
              </w:rPr>
              <w:t>Yaourt Nature</w:t>
            </w:r>
          </w:p>
          <w:p w14:paraId="16489CD3" w14:textId="6ED9699D" w:rsidR="003C144D" w:rsidRPr="004C01D7" w:rsidRDefault="003C144D" w:rsidP="00A65C7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9B30F30" w14:textId="1F488A1D" w:rsidR="006714D4" w:rsidRDefault="00587581" w:rsidP="001B4715">
      <w:pPr>
        <w:spacing w:line="276" w:lineRule="auto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962B53">
        <w:rPr>
          <w:rFonts w:ascii="Imprint MT Shadow" w:hAnsi="Imprint MT Shadow"/>
          <w:b/>
          <w:bCs/>
          <w:color w:val="FFD966" w:themeColor="accent4" w:themeTint="99"/>
          <w:sz w:val="36"/>
          <w:szCs w:val="36"/>
          <w:u w:val="single"/>
        </w:rPr>
        <w:t xml:space="preserve">RESTAURANT SCOLAIRE DE SAINT </w:t>
      </w:r>
      <w:r w:rsidR="00A24D6A" w:rsidRPr="00962B53">
        <w:rPr>
          <w:rFonts w:ascii="Imprint MT Shadow" w:hAnsi="Imprint MT Shadow"/>
          <w:b/>
          <w:bCs/>
          <w:color w:val="FFD966" w:themeColor="accent4" w:themeTint="99"/>
          <w:sz w:val="36"/>
          <w:szCs w:val="36"/>
          <w:u w:val="single"/>
        </w:rPr>
        <w:t>THURIAU</w:t>
      </w:r>
      <w:r w:rsidR="00A24D6A" w:rsidRPr="00962B53">
        <w:rPr>
          <w:rFonts w:ascii="Bookman Old Style" w:hAnsi="Bookman Old Style"/>
          <w:color w:val="FFD966" w:themeColor="accent4" w:themeTint="99"/>
          <w:sz w:val="36"/>
          <w:szCs w:val="36"/>
        </w:rPr>
        <w:t xml:space="preserve"> </w:t>
      </w:r>
    </w:p>
    <w:p w14:paraId="0BCD0372" w14:textId="01A6647C" w:rsidR="006714D4" w:rsidRDefault="006714D4" w:rsidP="006714D4">
      <w:pPr>
        <w:spacing w:line="276" w:lineRule="auto"/>
        <w:rPr>
          <w:rFonts w:ascii="Bookman Old Style" w:hAnsi="Bookman Old Style"/>
          <w:i/>
          <w:iCs/>
          <w:color w:val="4472C4" w:themeColor="accent1"/>
          <w:sz w:val="28"/>
          <w:szCs w:val="28"/>
          <w:u w:val="single"/>
        </w:rPr>
      </w:pPr>
    </w:p>
    <w:p w14:paraId="7599682F" w14:textId="29217986" w:rsidR="00A65C7D" w:rsidRPr="004C01D7" w:rsidRDefault="006714D4" w:rsidP="004C01D7">
      <w:pPr>
        <w:spacing w:line="276" w:lineRule="auto"/>
        <w:rPr>
          <w:rFonts w:ascii="Bookman Old Style" w:hAnsi="Bookman Old Style"/>
          <w:i/>
          <w:iCs/>
          <w:color w:val="ED7D31" w:themeColor="accent2"/>
          <w:sz w:val="18"/>
          <w:szCs w:val="18"/>
          <w:u w:val="single"/>
        </w:rPr>
      </w:pPr>
      <w:r w:rsidRPr="004C01D7">
        <w:rPr>
          <w:rFonts w:ascii="Bookman Old Style" w:hAnsi="Bookman Old Style"/>
          <w:i/>
          <w:iCs/>
          <w:sz w:val="18"/>
          <w:szCs w:val="18"/>
        </w:rPr>
        <w:t xml:space="preserve">En cas d’absence veuillez prévenir la cantine au </w:t>
      </w:r>
      <w:r w:rsidRPr="004C01D7">
        <w:rPr>
          <w:rFonts w:ascii="Bookman Old Style" w:hAnsi="Bookman Old Style"/>
          <w:i/>
          <w:iCs/>
          <w:color w:val="4472C4" w:themeColor="accent1"/>
          <w:sz w:val="18"/>
          <w:szCs w:val="18"/>
          <w:u w:val="single"/>
        </w:rPr>
        <w:t>02.97.39.84.57</w:t>
      </w:r>
      <w:r w:rsidRPr="004C01D7">
        <w:rPr>
          <w:rFonts w:ascii="Bookman Old Style" w:hAnsi="Bookman Old Style"/>
          <w:i/>
          <w:iCs/>
          <w:color w:val="4472C4" w:themeColor="accent1"/>
          <w:sz w:val="18"/>
          <w:szCs w:val="18"/>
        </w:rPr>
        <w:t xml:space="preserve"> </w:t>
      </w:r>
      <w:r w:rsidRPr="004C01D7">
        <w:rPr>
          <w:rFonts w:ascii="Bookman Old Style" w:hAnsi="Bookman Old Style"/>
          <w:i/>
          <w:iCs/>
          <w:sz w:val="18"/>
          <w:szCs w:val="18"/>
        </w:rPr>
        <w:t>ou</w:t>
      </w:r>
      <w:r w:rsidR="004C01D7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4B374C" w:rsidRPr="004C01D7">
        <w:rPr>
          <w:rFonts w:ascii="Bookman Old Style" w:hAnsi="Bookman Old Style"/>
          <w:i/>
          <w:iCs/>
          <w:color w:val="4472C4" w:themeColor="accent1"/>
          <w:sz w:val="18"/>
          <w:szCs w:val="18"/>
          <w:u w:val="single"/>
        </w:rPr>
        <w:t>07.88.08.55.41</w:t>
      </w:r>
      <w:r w:rsidR="004B374C" w:rsidRPr="004C01D7">
        <w:rPr>
          <w:rFonts w:ascii="Bookman Old Style" w:hAnsi="Bookman Old Style"/>
          <w:i/>
          <w:iCs/>
          <w:color w:val="4472C4" w:themeColor="accent1"/>
          <w:sz w:val="18"/>
          <w:szCs w:val="18"/>
        </w:rPr>
        <w:t xml:space="preserve"> </w:t>
      </w:r>
      <w:r w:rsidR="004B374C" w:rsidRPr="004C01D7">
        <w:rPr>
          <w:rFonts w:ascii="Bookman Old Style" w:hAnsi="Bookman Old Style"/>
          <w:i/>
          <w:iCs/>
          <w:sz w:val="18"/>
          <w:szCs w:val="18"/>
        </w:rPr>
        <w:t xml:space="preserve">ou par mail à </w:t>
      </w:r>
      <w:hyperlink r:id="rId13" w:history="1">
        <w:r w:rsidR="004B374C" w:rsidRPr="004C01D7">
          <w:rPr>
            <w:rStyle w:val="Lienhypertexte"/>
            <w:rFonts w:ascii="Bookman Old Style" w:hAnsi="Bookman Old Style"/>
            <w:i/>
            <w:iCs/>
            <w:sz w:val="18"/>
            <w:szCs w:val="18"/>
          </w:rPr>
          <w:t>cantine@saint-thuriau.bzh</w:t>
        </w:r>
      </w:hyperlink>
    </w:p>
    <w:p w14:paraId="78D79DA2" w14:textId="3EB382F1" w:rsidR="00A65C7D" w:rsidRPr="004C01D7" w:rsidRDefault="004B374C" w:rsidP="00A65C7D">
      <w:pPr>
        <w:ind w:left="-851" w:right="-851"/>
        <w:jc w:val="both"/>
        <w:rPr>
          <w:rFonts w:ascii="Bookman Old Style" w:hAnsi="Bookman Old Style"/>
          <w:sz w:val="16"/>
          <w:szCs w:val="16"/>
        </w:rPr>
      </w:pPr>
      <w:r w:rsidRPr="004C01D7">
        <w:rPr>
          <w:rFonts w:ascii="Bookman Old Style" w:hAnsi="Bookman Old Style"/>
          <w:sz w:val="16"/>
          <w:szCs w:val="16"/>
        </w:rPr>
        <w:t xml:space="preserve">Nous vous rappelons que </w:t>
      </w:r>
      <w:r w:rsidR="00A65C7D" w:rsidRPr="004C01D7">
        <w:rPr>
          <w:rFonts w:ascii="Bookman Old Style" w:hAnsi="Bookman Old Style"/>
          <w:sz w:val="16"/>
          <w:szCs w:val="16"/>
        </w:rPr>
        <w:t>les inscriptions</w:t>
      </w:r>
      <w:r w:rsidRPr="004C01D7">
        <w:rPr>
          <w:rFonts w:ascii="Bookman Old Style" w:hAnsi="Bookman Old Style"/>
          <w:sz w:val="16"/>
          <w:szCs w:val="16"/>
        </w:rPr>
        <w:t xml:space="preserve"> se font via le</w:t>
      </w:r>
      <w:r w:rsidR="00A65C7D" w:rsidRPr="004C01D7">
        <w:rPr>
          <w:rFonts w:ascii="Bookman Old Style" w:hAnsi="Bookman Old Style"/>
          <w:sz w:val="16"/>
          <w:szCs w:val="16"/>
        </w:rPr>
        <w:t xml:space="preserve"> </w:t>
      </w:r>
      <w:r w:rsidRPr="004C01D7">
        <w:rPr>
          <w:rFonts w:ascii="Bookman Old Style" w:hAnsi="Bookman Old Style"/>
          <w:sz w:val="16"/>
          <w:szCs w:val="16"/>
        </w:rPr>
        <w:t>portail</w:t>
      </w:r>
      <w:r w:rsidR="00A65C7D" w:rsidRPr="004C01D7">
        <w:rPr>
          <w:rFonts w:ascii="Bookman Old Style" w:hAnsi="Bookman Old Style"/>
          <w:sz w:val="16"/>
          <w:szCs w:val="16"/>
        </w:rPr>
        <w:t xml:space="preserve"> </w:t>
      </w:r>
      <w:r w:rsidRPr="004C01D7">
        <w:rPr>
          <w:rFonts w:ascii="Bookman Old Style" w:hAnsi="Bookman Old Style"/>
          <w:sz w:val="16"/>
          <w:szCs w:val="16"/>
        </w:rPr>
        <w:t xml:space="preserve">famille. Tout repas non désinscrit sera facturé aux prix de 3,50. Et </w:t>
      </w:r>
      <w:r w:rsidR="00A65C7D" w:rsidRPr="004C01D7">
        <w:rPr>
          <w:rFonts w:ascii="Bookman Old Style" w:hAnsi="Bookman Old Style"/>
          <w:sz w:val="16"/>
          <w:szCs w:val="16"/>
        </w:rPr>
        <w:t>tous enfants présent et non inscrit se verra appliquer une majoration de 5 euros.</w:t>
      </w:r>
    </w:p>
    <w:p w14:paraId="5609BA32" w14:textId="060F1F58" w:rsidR="003A0630" w:rsidRPr="004C01D7" w:rsidRDefault="00A65C7D" w:rsidP="003C31EA">
      <w:pPr>
        <w:spacing w:after="0"/>
        <w:ind w:right="-851"/>
        <w:rPr>
          <w:rFonts w:ascii="Bahnschrift Light SemiCondensed" w:hAnsi="Bahnschrift Light SemiCondensed"/>
          <w:color w:val="C45911" w:themeColor="accent2" w:themeShade="BF"/>
          <w:sz w:val="28"/>
          <w:szCs w:val="28"/>
          <w:u w:val="single"/>
        </w:rPr>
      </w:pPr>
      <w:r w:rsidRPr="004C01D7">
        <w:rPr>
          <w:rFonts w:ascii="Bahnschrift Light SemiCondensed" w:hAnsi="Bahnschrift Light SemiCondensed"/>
          <w:b/>
          <w:bCs/>
          <w:color w:val="C45911" w:themeColor="accent2" w:themeShade="BF"/>
          <w:sz w:val="28"/>
          <w:szCs w:val="28"/>
          <w:u w:val="single"/>
        </w:rPr>
        <w:t>Produits locaux</w:t>
      </w:r>
      <w:r w:rsidRPr="004C01D7">
        <w:rPr>
          <w:rFonts w:ascii="Bahnschrift Light SemiCondensed" w:hAnsi="Bahnschrift Light SemiCondensed"/>
          <w:color w:val="C45911" w:themeColor="accent2" w:themeShade="BF"/>
          <w:sz w:val="28"/>
          <w:szCs w:val="28"/>
          <w:u w:val="single"/>
        </w:rPr>
        <w:t> :</w:t>
      </w:r>
    </w:p>
    <w:p w14:paraId="16BB096A" w14:textId="41B49AC0" w:rsidR="00A65C7D" w:rsidRPr="004C01D7" w:rsidRDefault="00A65C7D" w:rsidP="003A0630">
      <w:pPr>
        <w:spacing w:after="0"/>
        <w:ind w:left="-142" w:right="-851" w:hanging="142"/>
        <w:rPr>
          <w:rFonts w:ascii="Bahnschrift Light SemiCondensed" w:hAnsi="Bahnschrift Light SemiCondensed"/>
          <w:sz w:val="18"/>
          <w:szCs w:val="18"/>
        </w:rPr>
      </w:pPr>
      <w:r w:rsidRPr="004C01D7">
        <w:rPr>
          <w:rFonts w:ascii="Bahnschrift Light SemiCondensed" w:hAnsi="Bahnschrift Light SemiCondensed"/>
          <w:sz w:val="18"/>
          <w:szCs w:val="18"/>
        </w:rPr>
        <w:t>-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 xml:space="preserve"> </w:t>
      </w:r>
      <w:r w:rsidRPr="004C01D7">
        <w:rPr>
          <w:rFonts w:ascii="Bahnschrift Light SemiCondensed" w:hAnsi="Bahnschrift Light SemiCondensed"/>
          <w:sz w:val="18"/>
          <w:szCs w:val="18"/>
        </w:rPr>
        <w:t>Pommes de terre</w:t>
      </w:r>
      <w:r w:rsidR="00962B53" w:rsidRPr="004C01D7">
        <w:rPr>
          <w:rFonts w:ascii="Bahnschrift Light SemiCondensed" w:hAnsi="Bahnschrift Light SemiCondensed"/>
          <w:sz w:val="18"/>
          <w:szCs w:val="18"/>
        </w:rPr>
        <w:t xml:space="preserve"> </w:t>
      </w:r>
      <w:r w:rsidRPr="004C01D7">
        <w:rPr>
          <w:rFonts w:ascii="Bahnschrift Light SemiCondensed" w:hAnsi="Bahnschrift Light SemiCondensed"/>
          <w:sz w:val="18"/>
          <w:szCs w:val="18"/>
        </w:rPr>
        <w:t>: M. Rémy Le Trouher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 xml:space="preserve"> ST THURIAU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ab/>
      </w:r>
      <w:r w:rsidR="006714D4" w:rsidRPr="004C01D7">
        <w:rPr>
          <w:rFonts w:ascii="Bahnschrift Light SemiCondensed" w:hAnsi="Bahnschrift Light SemiCondensed"/>
          <w:sz w:val="18"/>
          <w:szCs w:val="18"/>
        </w:rPr>
        <w:tab/>
      </w:r>
      <w:r w:rsidRPr="004C01D7">
        <w:rPr>
          <w:rFonts w:ascii="Bahnschrift Light SemiCondensed" w:hAnsi="Bahnschrift Light SemiCondensed"/>
          <w:sz w:val="18"/>
          <w:szCs w:val="18"/>
        </w:rPr>
        <w:t>-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 xml:space="preserve"> </w:t>
      </w:r>
      <w:r w:rsidRPr="004C01D7">
        <w:rPr>
          <w:rFonts w:ascii="Bahnschrift Light SemiCondensed" w:hAnsi="Bahnschrift Light SemiCondensed"/>
          <w:sz w:val="18"/>
          <w:szCs w:val="18"/>
        </w:rPr>
        <w:t>Carottes : M. David Héno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 xml:space="preserve"> ST THURIAU</w:t>
      </w:r>
    </w:p>
    <w:p w14:paraId="166854C5" w14:textId="56F2A967" w:rsidR="00D52033" w:rsidRPr="004C01D7" w:rsidRDefault="00962B53" w:rsidP="003A0630">
      <w:pPr>
        <w:spacing w:after="0"/>
        <w:ind w:left="-142" w:right="-851" w:hanging="142"/>
        <w:rPr>
          <w:rFonts w:ascii="Bahnschrift Light SemiCondensed" w:hAnsi="Bahnschrift Light SemiCondensed"/>
          <w:sz w:val="18"/>
          <w:szCs w:val="18"/>
        </w:rPr>
      </w:pPr>
      <w:r w:rsidRPr="004C01D7">
        <w:rPr>
          <w:rFonts w:ascii="Bahnschrift Light SemiCondensed" w:hAnsi="Bahnschrift Light SemiCondensed"/>
          <w:sz w:val="18"/>
          <w:szCs w:val="18"/>
        </w:rPr>
        <w:t>-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 xml:space="preserve"> </w:t>
      </w:r>
      <w:r w:rsidR="00A65C7D" w:rsidRPr="004C01D7">
        <w:rPr>
          <w:rFonts w:ascii="Bahnschrift Light SemiCondensed" w:hAnsi="Bahnschrift Light SemiCondensed"/>
          <w:sz w:val="18"/>
          <w:szCs w:val="18"/>
        </w:rPr>
        <w:t xml:space="preserve">Boulangerie </w:t>
      </w:r>
      <w:proofErr w:type="spellStart"/>
      <w:r w:rsidRPr="004C01D7">
        <w:rPr>
          <w:rFonts w:ascii="Bahnschrift Light SemiCondensed" w:hAnsi="Bahnschrift Light SemiCondensed"/>
          <w:sz w:val="18"/>
          <w:szCs w:val="18"/>
        </w:rPr>
        <w:t>Dieulesaint</w:t>
      </w:r>
      <w:proofErr w:type="spellEnd"/>
      <w:r w:rsidRPr="004C01D7">
        <w:rPr>
          <w:rFonts w:ascii="Bahnschrift Light SemiCondensed" w:hAnsi="Bahnschrift Light SemiCondensed"/>
          <w:sz w:val="18"/>
          <w:szCs w:val="18"/>
        </w:rPr>
        <w:t xml:space="preserve"> 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>ST THURIAU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ab/>
      </w:r>
      <w:r w:rsidR="006714D4" w:rsidRPr="004C01D7">
        <w:rPr>
          <w:rFonts w:ascii="Bahnschrift Light SemiCondensed" w:hAnsi="Bahnschrift Light SemiCondensed"/>
          <w:sz w:val="18"/>
          <w:szCs w:val="18"/>
        </w:rPr>
        <w:tab/>
      </w:r>
      <w:r w:rsidR="006714D4" w:rsidRPr="004C01D7">
        <w:rPr>
          <w:rFonts w:ascii="Bahnschrift Light SemiCondensed" w:hAnsi="Bahnschrift Light SemiCondensed"/>
          <w:sz w:val="18"/>
          <w:szCs w:val="18"/>
        </w:rPr>
        <w:tab/>
      </w:r>
      <w:r w:rsidR="00A65C7D" w:rsidRPr="004C01D7">
        <w:rPr>
          <w:rFonts w:ascii="Bahnschrift Light SemiCondensed" w:hAnsi="Bahnschrift Light SemiCondensed"/>
          <w:sz w:val="18"/>
          <w:szCs w:val="18"/>
        </w:rPr>
        <w:t>-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 xml:space="preserve"> </w:t>
      </w:r>
      <w:r w:rsidR="00A65C7D" w:rsidRPr="004C01D7">
        <w:rPr>
          <w:rFonts w:ascii="Bahnschrift Light SemiCondensed" w:hAnsi="Bahnschrift Light SemiCondensed"/>
          <w:sz w:val="18"/>
          <w:szCs w:val="18"/>
        </w:rPr>
        <w:t>Yaourt de la laiterie de Ker Ron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>an ROHAN</w:t>
      </w:r>
    </w:p>
    <w:p w14:paraId="3179D04D" w14:textId="5F8BAE51" w:rsidR="00A65C7D" w:rsidRPr="004C01D7" w:rsidRDefault="00D52033" w:rsidP="003A0630">
      <w:pPr>
        <w:spacing w:after="0"/>
        <w:ind w:left="-142" w:right="-851" w:hanging="142"/>
        <w:rPr>
          <w:rFonts w:ascii="Bahnschrift Light SemiCondensed" w:hAnsi="Bahnschrift Light SemiCondensed"/>
          <w:sz w:val="18"/>
          <w:szCs w:val="18"/>
        </w:rPr>
      </w:pPr>
      <w:r w:rsidRPr="004C01D7">
        <w:rPr>
          <w:rFonts w:ascii="Bahnschrift Light SemiCondensed" w:hAnsi="Bahnschrift Light SemiCondensed"/>
          <w:sz w:val="18"/>
          <w:szCs w:val="18"/>
        </w:rPr>
        <w:t xml:space="preserve">- Poulet : Ferme de </w:t>
      </w:r>
      <w:proofErr w:type="spellStart"/>
      <w:r w:rsidRPr="004C01D7">
        <w:rPr>
          <w:rFonts w:ascii="Bahnschrift Light SemiCondensed" w:hAnsi="Bahnschrift Light SemiCondensed"/>
          <w:sz w:val="18"/>
          <w:szCs w:val="18"/>
        </w:rPr>
        <w:t>Keryvon</w:t>
      </w:r>
      <w:proofErr w:type="spellEnd"/>
      <w:r w:rsidRPr="004C01D7">
        <w:rPr>
          <w:rFonts w:ascii="Bahnschrift Light SemiCondensed" w:hAnsi="Bahnschrift Light SemiCondensed"/>
          <w:sz w:val="18"/>
          <w:szCs w:val="18"/>
        </w:rPr>
        <w:t xml:space="preserve"> L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>ANGUIDIC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ab/>
      </w:r>
      <w:r w:rsidR="006714D4" w:rsidRPr="004C01D7">
        <w:rPr>
          <w:rFonts w:ascii="Bahnschrift Light SemiCondensed" w:hAnsi="Bahnschrift Light SemiCondensed"/>
          <w:sz w:val="18"/>
          <w:szCs w:val="18"/>
        </w:rPr>
        <w:tab/>
      </w:r>
      <w:r w:rsidR="006714D4" w:rsidRPr="004C01D7">
        <w:rPr>
          <w:rFonts w:ascii="Bahnschrift Light SemiCondensed" w:hAnsi="Bahnschrift Light SemiCondensed"/>
          <w:sz w:val="18"/>
          <w:szCs w:val="18"/>
        </w:rPr>
        <w:tab/>
      </w:r>
      <w:r w:rsidRPr="004C01D7">
        <w:rPr>
          <w:rFonts w:ascii="Bahnschrift Light SemiCondensed" w:hAnsi="Bahnschrift Light SemiCondensed"/>
          <w:sz w:val="18"/>
          <w:szCs w:val="18"/>
        </w:rPr>
        <w:t>-</w:t>
      </w:r>
      <w:r w:rsidR="006714D4" w:rsidRPr="004C01D7">
        <w:rPr>
          <w:rFonts w:ascii="Bahnschrift Light SemiCondensed" w:hAnsi="Bahnschrift Light SemiCondensed"/>
          <w:sz w:val="18"/>
          <w:szCs w:val="18"/>
        </w:rPr>
        <w:t xml:space="preserve"> </w:t>
      </w:r>
      <w:r w:rsidRPr="004C01D7">
        <w:rPr>
          <w:rFonts w:ascii="Bahnschrift Light SemiCondensed" w:hAnsi="Bahnschrift Light SemiCondensed"/>
          <w:sz w:val="18"/>
          <w:szCs w:val="18"/>
        </w:rPr>
        <w:t xml:space="preserve">Gâteau </w:t>
      </w:r>
      <w:proofErr w:type="spellStart"/>
      <w:r w:rsidRPr="004C01D7">
        <w:rPr>
          <w:rFonts w:ascii="Bahnschrift Light SemiCondensed" w:hAnsi="Bahnschrift Light SemiCondensed"/>
          <w:sz w:val="18"/>
          <w:szCs w:val="18"/>
        </w:rPr>
        <w:t>Joubard</w:t>
      </w:r>
      <w:proofErr w:type="spellEnd"/>
      <w:r w:rsidR="006714D4" w:rsidRPr="004C01D7">
        <w:rPr>
          <w:rFonts w:ascii="Bahnschrift Light SemiCondensed" w:hAnsi="Bahnschrift Light SemiCondensed"/>
          <w:sz w:val="18"/>
          <w:szCs w:val="18"/>
        </w:rPr>
        <w:t xml:space="preserve"> ST THURIAU</w:t>
      </w:r>
    </w:p>
    <w:p w14:paraId="09AE1ED9" w14:textId="185E7B56" w:rsidR="00A65C7D" w:rsidRPr="004C01D7" w:rsidRDefault="006714D4" w:rsidP="003A0630">
      <w:pPr>
        <w:spacing w:after="0"/>
        <w:ind w:left="-142" w:right="-851" w:hanging="142"/>
        <w:rPr>
          <w:rFonts w:ascii="Bahnschrift Light SemiCondensed" w:hAnsi="Bahnschrift Light SemiCondensed"/>
          <w:sz w:val="18"/>
          <w:szCs w:val="18"/>
        </w:rPr>
      </w:pPr>
      <w:r w:rsidRPr="004C01D7">
        <w:rPr>
          <w:rFonts w:ascii="Bahnschrift Light SemiCondensed" w:hAnsi="Bahnschrift Light SemiCondensed"/>
          <w:sz w:val="18"/>
          <w:szCs w:val="18"/>
        </w:rPr>
        <w:t xml:space="preserve">- Viande </w:t>
      </w:r>
      <w:proofErr w:type="spellStart"/>
      <w:r w:rsidRPr="004C01D7">
        <w:rPr>
          <w:rFonts w:ascii="Bahnschrift Light SemiCondensed" w:hAnsi="Bahnschrift Light SemiCondensed"/>
          <w:sz w:val="18"/>
          <w:szCs w:val="18"/>
        </w:rPr>
        <w:t>Kervarrec</w:t>
      </w:r>
      <w:proofErr w:type="spellEnd"/>
      <w:r w:rsidRPr="004C01D7">
        <w:rPr>
          <w:rFonts w:ascii="Bahnschrift Light SemiCondensed" w:hAnsi="Bahnschrift Light SemiCondensed"/>
          <w:sz w:val="18"/>
          <w:szCs w:val="18"/>
        </w:rPr>
        <w:t xml:space="preserve"> NAIZIN</w:t>
      </w:r>
    </w:p>
    <w:p w14:paraId="121FE85D" w14:textId="2E82F5EF" w:rsidR="00401598" w:rsidRPr="004C01D7" w:rsidRDefault="00453E5C" w:rsidP="003A0630">
      <w:pPr>
        <w:spacing w:after="0"/>
        <w:ind w:right="-851"/>
        <w:rPr>
          <w:rFonts w:ascii="Bahnschrift Light SemiCondensed" w:hAnsi="Bahnschrift Light SemiCondensed"/>
          <w:b/>
          <w:bCs/>
          <w:sz w:val="14"/>
          <w:szCs w:val="14"/>
        </w:rPr>
      </w:pPr>
      <w:r>
        <w:rPr>
          <w:b/>
          <w:bCs/>
          <w:noProof/>
          <w:color w:val="ED7D31" w:themeColor="accent2"/>
          <w:sz w:val="28"/>
          <w:szCs w:val="28"/>
          <w:u w:val="single"/>
        </w:rPr>
        <w:drawing>
          <wp:anchor distT="0" distB="0" distL="114300" distR="114300" simplePos="0" relativeHeight="251679744" behindDoc="1" locked="0" layoutInCell="1" allowOverlap="1" wp14:anchorId="65495D9D" wp14:editId="31452F8D">
            <wp:simplePos x="0" y="0"/>
            <wp:positionH relativeFrom="column">
              <wp:posOffset>-594360</wp:posOffset>
            </wp:positionH>
            <wp:positionV relativeFrom="paragraph">
              <wp:posOffset>123190</wp:posOffset>
            </wp:positionV>
            <wp:extent cx="1943100" cy="1743075"/>
            <wp:effectExtent l="0" t="0" r="0" b="9525"/>
            <wp:wrapNone/>
            <wp:docPr id="15260346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34643" name="Image 152603464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43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EF844" w14:textId="408E4F3F" w:rsidR="003A0630" w:rsidRPr="004C01D7" w:rsidRDefault="003A0630" w:rsidP="004C01D7">
      <w:pPr>
        <w:ind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A l’entrée du restaurant le pourcentage d’achat de produits bio et</w:t>
      </w:r>
    </w:p>
    <w:p w14:paraId="038ABFD2" w14:textId="3AE888DF" w:rsidR="003A0630" w:rsidRPr="004C01D7" w:rsidRDefault="003A0630" w:rsidP="004C01D7">
      <w:pPr>
        <w:ind w:left="-567"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Labélisés est affiché afin de respecter la loi </w:t>
      </w:r>
      <w:proofErr w:type="spellStart"/>
      <w:r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Egalim</w:t>
      </w:r>
      <w:proofErr w:type="spellEnd"/>
      <w:r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soit 50 % des achats</w:t>
      </w:r>
    </w:p>
    <w:p w14:paraId="3D87E13B" w14:textId="2E3B43F4" w:rsidR="003A0630" w:rsidRPr="004C01D7" w:rsidRDefault="00453E5C" w:rsidP="00453E5C">
      <w:pPr>
        <w:tabs>
          <w:tab w:val="left" w:pos="-90"/>
          <w:tab w:val="right" w:pos="9923"/>
        </w:tabs>
        <w:ind w:left="-567" w:right="-851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ab/>
      </w:r>
      <w:r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ab/>
      </w:r>
      <w:r w:rsidR="003A0630"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Total est d’origine bio ou labelisé (IGP AOC AOP BBC Fermier HVE etc.)</w:t>
      </w:r>
    </w:p>
    <w:p w14:paraId="05A5A070" w14:textId="61761026" w:rsidR="003A0630" w:rsidRPr="004C01D7" w:rsidRDefault="00A65C7D" w:rsidP="004C01D7">
      <w:pPr>
        <w:ind w:left="-567"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Subventionné</w:t>
      </w:r>
      <w:r w:rsidR="003A0630"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</w:t>
      </w:r>
      <w:r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par le programme européen fruits et légumes à l’école de France </w:t>
      </w:r>
      <w:proofErr w:type="spellStart"/>
      <w:r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Agrimer</w:t>
      </w:r>
      <w:proofErr w:type="spellEnd"/>
      <w:r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 </w:t>
      </w:r>
    </w:p>
    <w:p w14:paraId="6EC77343" w14:textId="46D6BD76" w:rsidR="00CA6D02" w:rsidRPr="004C01D7" w:rsidRDefault="00A65C7D" w:rsidP="004C01D7">
      <w:pPr>
        <w:spacing w:after="0"/>
        <w:ind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(Règlement délégué UE n° 2017/40</w:t>
      </w:r>
      <w:r w:rsidR="00962B53"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)</w:t>
      </w:r>
      <w:r w:rsidR="00D16BCF"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MENTION</w:t>
      </w:r>
    </w:p>
    <w:p w14:paraId="06F04E5C" w14:textId="4E84FEBF" w:rsidR="00A65C7D" w:rsidRPr="004C01D7" w:rsidRDefault="00D16BCF" w:rsidP="004C01D7">
      <w:pPr>
        <w:spacing w:after="0"/>
        <w:ind w:right="-851"/>
        <w:jc w:val="right"/>
        <w:rPr>
          <w:rFonts w:asciiTheme="majorHAnsi" w:hAnsiTheme="majorHAnsi" w:cstheme="majorHAnsi"/>
          <w:color w:val="833C0B" w:themeColor="accent2" w:themeShade="80"/>
          <w:sz w:val="20"/>
          <w:szCs w:val="20"/>
        </w:rPr>
      </w:pPr>
      <w:r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(</w:t>
      </w:r>
      <w:r w:rsidR="003A0630"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>Aide</w:t>
      </w:r>
      <w:r w:rsidRPr="004C01D7">
        <w:rPr>
          <w:rFonts w:asciiTheme="majorHAnsi" w:hAnsiTheme="majorHAnsi" w:cstheme="majorHAnsi"/>
          <w:color w:val="833C0B" w:themeColor="accent2" w:themeShade="80"/>
          <w:sz w:val="20"/>
          <w:szCs w:val="20"/>
        </w:rPr>
        <w:t xml:space="preserve"> UE) en rouge sur le menu</w:t>
      </w:r>
    </w:p>
    <w:sectPr w:rsidR="00A65C7D" w:rsidRPr="004C01D7" w:rsidSect="00844A13">
      <w:pgSz w:w="11906" w:h="16838" w:code="9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WenQuanYi Micro Hei">
    <w:altName w:val="Calibri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81"/>
    <w:rsid w:val="00177D37"/>
    <w:rsid w:val="00190593"/>
    <w:rsid w:val="00192684"/>
    <w:rsid w:val="001A365C"/>
    <w:rsid w:val="001B4715"/>
    <w:rsid w:val="001B617E"/>
    <w:rsid w:val="001F1BC1"/>
    <w:rsid w:val="002712EC"/>
    <w:rsid w:val="0029159C"/>
    <w:rsid w:val="002C35E9"/>
    <w:rsid w:val="003350FB"/>
    <w:rsid w:val="00354DC7"/>
    <w:rsid w:val="00373839"/>
    <w:rsid w:val="003A0630"/>
    <w:rsid w:val="003B55C8"/>
    <w:rsid w:val="003C144D"/>
    <w:rsid w:val="003C31EA"/>
    <w:rsid w:val="003F4595"/>
    <w:rsid w:val="003F5237"/>
    <w:rsid w:val="00401598"/>
    <w:rsid w:val="004075B1"/>
    <w:rsid w:val="004200C6"/>
    <w:rsid w:val="00453E5C"/>
    <w:rsid w:val="004605AC"/>
    <w:rsid w:val="00462053"/>
    <w:rsid w:val="004B374C"/>
    <w:rsid w:val="004C01D7"/>
    <w:rsid w:val="004C1676"/>
    <w:rsid w:val="004D3BF9"/>
    <w:rsid w:val="00500E38"/>
    <w:rsid w:val="0052521B"/>
    <w:rsid w:val="00532845"/>
    <w:rsid w:val="0053649A"/>
    <w:rsid w:val="00576BCB"/>
    <w:rsid w:val="00587581"/>
    <w:rsid w:val="005A7DE9"/>
    <w:rsid w:val="00604B06"/>
    <w:rsid w:val="00626264"/>
    <w:rsid w:val="00642B07"/>
    <w:rsid w:val="006714D4"/>
    <w:rsid w:val="006C3179"/>
    <w:rsid w:val="00771F2D"/>
    <w:rsid w:val="00772522"/>
    <w:rsid w:val="007F1175"/>
    <w:rsid w:val="00831A89"/>
    <w:rsid w:val="00844A13"/>
    <w:rsid w:val="008C0A1E"/>
    <w:rsid w:val="00911FD3"/>
    <w:rsid w:val="00946DA6"/>
    <w:rsid w:val="00962B53"/>
    <w:rsid w:val="00986D6F"/>
    <w:rsid w:val="009B125C"/>
    <w:rsid w:val="009E06E5"/>
    <w:rsid w:val="009E1128"/>
    <w:rsid w:val="009E2F76"/>
    <w:rsid w:val="00A12F43"/>
    <w:rsid w:val="00A24D6A"/>
    <w:rsid w:val="00A65C7D"/>
    <w:rsid w:val="00A90031"/>
    <w:rsid w:val="00AC79E0"/>
    <w:rsid w:val="00AD403F"/>
    <w:rsid w:val="00B05128"/>
    <w:rsid w:val="00B43C72"/>
    <w:rsid w:val="00B764B9"/>
    <w:rsid w:val="00BC0468"/>
    <w:rsid w:val="00BC1BCE"/>
    <w:rsid w:val="00BD450F"/>
    <w:rsid w:val="00CA0140"/>
    <w:rsid w:val="00CA6D02"/>
    <w:rsid w:val="00D16BCF"/>
    <w:rsid w:val="00D23518"/>
    <w:rsid w:val="00D52033"/>
    <w:rsid w:val="00D57AB9"/>
    <w:rsid w:val="00D94594"/>
    <w:rsid w:val="00DC32EA"/>
    <w:rsid w:val="00E26F34"/>
    <w:rsid w:val="00E81B93"/>
    <w:rsid w:val="00ED5563"/>
    <w:rsid w:val="00F6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60FE"/>
  <w15:chartTrackingRefBased/>
  <w15:docId w15:val="{85993E97-B947-449E-90FE-9AAF27E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BC1B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4B37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74C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911F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6714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14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14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14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14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idaparauna.blogspot.com/2012/08/paella-vegetariana.html" TargetMode="External"/><Relationship Id="rId13" Type="http://schemas.openxmlformats.org/officeDocument/2006/relationships/hyperlink" Target="mailto:cantine@saint-thuriau.b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idaparauna.blogspot.com/2012/08/paella-vegetariana.html" TargetMode="External"/><Relationship Id="rId12" Type="http://schemas.openxmlformats.org/officeDocument/2006/relationships/hyperlink" Target="https://creativecommons.org/licenses/by-nc-sa/3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comidaparauna.blogspot.com/2012/08/paella-vegetariana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ixnio.com/fr/flore-plantes/les-legume-fr/cantaloup-tranche-exotique-nutrition-fruit-melon-mie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3.0/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76D6-E755-4F96-B378-20ABC103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scolaire</dc:creator>
  <cp:keywords/>
  <dc:description/>
  <cp:lastModifiedBy>Elodie GUILLEMEOT</cp:lastModifiedBy>
  <cp:revision>12</cp:revision>
  <cp:lastPrinted>2025-03-06T10:33:00Z</cp:lastPrinted>
  <dcterms:created xsi:type="dcterms:W3CDTF">2025-02-24T13:56:00Z</dcterms:created>
  <dcterms:modified xsi:type="dcterms:W3CDTF">2025-03-13T07:53:00Z</dcterms:modified>
</cp:coreProperties>
</file>